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FB9D" w14:textId="53DD7F37" w:rsidR="00A76A8A" w:rsidRPr="003C0CA2" w:rsidRDefault="005A6B18">
      <w:pPr>
        <w:spacing w:after="193"/>
        <w:ind w:left="189"/>
        <w:jc w:val="center"/>
        <w:rPr>
          <w:color w:val="FFFFFF" w:themeColor="background1"/>
          <w:sz w:val="48"/>
          <w:szCs w:val="48"/>
        </w:rPr>
      </w:pPr>
      <w:r>
        <w:rPr>
          <w:color w:val="FFFFFF" w:themeColor="background1"/>
          <w:sz w:val="48"/>
          <w:szCs w:val="48"/>
          <w:highlight w:val="blue"/>
        </w:rPr>
        <w:t xml:space="preserve"> </w:t>
      </w:r>
      <w:r w:rsidR="00626CF5" w:rsidRPr="003C0CA2">
        <w:rPr>
          <w:color w:val="FFFFFF" w:themeColor="background1"/>
          <w:sz w:val="48"/>
          <w:szCs w:val="48"/>
          <w:highlight w:val="blue"/>
        </w:rPr>
        <w:t>LUMBERJACK</w:t>
      </w:r>
      <w:r w:rsidR="0090790B" w:rsidRPr="003C0CA2">
        <w:rPr>
          <w:color w:val="FFFFFF" w:themeColor="background1"/>
          <w:sz w:val="48"/>
          <w:szCs w:val="48"/>
          <w:highlight w:val="blue"/>
        </w:rPr>
        <w:t xml:space="preserve"> M</w:t>
      </w:r>
      <w:r w:rsidR="00626CF5" w:rsidRPr="003C0CA2">
        <w:rPr>
          <w:color w:val="FFFFFF" w:themeColor="background1"/>
          <w:sz w:val="48"/>
          <w:szCs w:val="48"/>
          <w:highlight w:val="blue"/>
        </w:rPr>
        <w:t>EMORIAL TRAIL</w:t>
      </w:r>
      <w:r w:rsidR="0020352C">
        <w:rPr>
          <w:color w:val="FFFFFF" w:themeColor="background1"/>
          <w:sz w:val="48"/>
          <w:szCs w:val="48"/>
          <w:highlight w:val="blue"/>
        </w:rPr>
        <w:t>S</w:t>
      </w:r>
      <w:r w:rsidR="00C60356">
        <w:rPr>
          <w:color w:val="FFFFFF" w:themeColor="background1"/>
          <w:sz w:val="48"/>
          <w:szCs w:val="48"/>
          <w:highlight w:val="blue"/>
        </w:rPr>
        <w:t xml:space="preserve">    </w:t>
      </w:r>
      <w:r w:rsidR="0020352C">
        <w:rPr>
          <w:color w:val="FFFFFF" w:themeColor="background1"/>
          <w:sz w:val="48"/>
          <w:szCs w:val="48"/>
          <w:highlight w:val="blue"/>
        </w:rPr>
        <w:t xml:space="preserve">           </w:t>
      </w:r>
      <w:r w:rsidR="003C0CA2">
        <w:rPr>
          <w:color w:val="FFFFFF" w:themeColor="background1"/>
          <w:sz w:val="48"/>
          <w:szCs w:val="48"/>
        </w:rPr>
        <w:t xml:space="preserve">       </w:t>
      </w:r>
      <w:r w:rsidR="0090790B" w:rsidRPr="003C0CA2">
        <w:rPr>
          <w:color w:val="FFFFFF" w:themeColor="background1"/>
          <w:sz w:val="48"/>
          <w:szCs w:val="48"/>
        </w:rPr>
        <w:t xml:space="preserve"> </w:t>
      </w:r>
    </w:p>
    <w:p w14:paraId="67D04940" w14:textId="2F8CE7DE" w:rsidR="00E123E1" w:rsidRDefault="00A76A8A">
      <w:pPr>
        <w:spacing w:after="193"/>
        <w:ind w:left="189"/>
        <w:jc w:val="center"/>
      </w:pPr>
      <w:r>
        <w:rPr>
          <w:sz w:val="36"/>
        </w:rPr>
        <w:t>202</w:t>
      </w:r>
      <w:r w:rsidR="006E0975">
        <w:rPr>
          <w:sz w:val="36"/>
        </w:rPr>
        <w:t>6</w:t>
      </w:r>
      <w:r>
        <w:rPr>
          <w:sz w:val="36"/>
        </w:rPr>
        <w:t>-202</w:t>
      </w:r>
      <w:r w:rsidR="001D6253">
        <w:rPr>
          <w:sz w:val="36"/>
        </w:rPr>
        <w:t>7</w:t>
      </w:r>
      <w:r>
        <w:rPr>
          <w:sz w:val="36"/>
        </w:rPr>
        <w:t xml:space="preserve"> </w:t>
      </w:r>
      <w:r w:rsidR="0090790B">
        <w:rPr>
          <w:sz w:val="36"/>
        </w:rPr>
        <w:t xml:space="preserve">Membership Application </w:t>
      </w:r>
    </w:p>
    <w:p w14:paraId="3C970D64" w14:textId="3021506A" w:rsidR="00E123E1" w:rsidRDefault="0090790B" w:rsidP="0090790B">
      <w:pPr>
        <w:spacing w:after="0"/>
        <w:ind w:left="182"/>
        <w:jc w:val="center"/>
        <w:rPr>
          <w:sz w:val="32"/>
        </w:rPr>
      </w:pPr>
      <w:r>
        <w:rPr>
          <w:sz w:val="32"/>
        </w:rPr>
        <w:t>Dues Are $</w:t>
      </w:r>
      <w:r w:rsidR="007E2ED4">
        <w:rPr>
          <w:sz w:val="32"/>
        </w:rPr>
        <w:t>40</w:t>
      </w:r>
      <w:r>
        <w:rPr>
          <w:sz w:val="32"/>
        </w:rPr>
        <w:t xml:space="preserve"> for Single or Family Membership</w:t>
      </w:r>
    </w:p>
    <w:p w14:paraId="4F9D3742" w14:textId="39A5198B" w:rsidR="00A76A8A" w:rsidRDefault="00A76A8A" w:rsidP="0090790B">
      <w:pPr>
        <w:spacing w:after="0"/>
        <w:ind w:left="182"/>
        <w:jc w:val="center"/>
        <w:rPr>
          <w:sz w:val="32"/>
        </w:rPr>
      </w:pPr>
      <w:r>
        <w:rPr>
          <w:sz w:val="32"/>
        </w:rPr>
        <w:t>$2</w:t>
      </w:r>
      <w:r w:rsidR="007E2ED4">
        <w:rPr>
          <w:sz w:val="32"/>
        </w:rPr>
        <w:t>0</w:t>
      </w:r>
      <w:r>
        <w:rPr>
          <w:sz w:val="32"/>
        </w:rPr>
        <w:t xml:space="preserve"> for Secondary Membership</w:t>
      </w:r>
    </w:p>
    <w:p w14:paraId="02539316" w14:textId="11C162E6" w:rsidR="00A76A8A" w:rsidRDefault="00A76A8A" w:rsidP="0090790B">
      <w:pPr>
        <w:spacing w:after="0"/>
        <w:ind w:left="182"/>
        <w:jc w:val="center"/>
      </w:pPr>
    </w:p>
    <w:tbl>
      <w:tblPr>
        <w:tblStyle w:val="TableGrid"/>
        <w:tblW w:w="9578" w:type="dxa"/>
        <w:tblInd w:w="-108" w:type="dxa"/>
        <w:tblCellMar>
          <w:top w:w="6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268"/>
        <w:gridCol w:w="7310"/>
      </w:tblGrid>
      <w:tr w:rsidR="00E123E1" w14:paraId="600C711C" w14:textId="77777777">
        <w:trPr>
          <w:trHeight w:val="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99D0" w14:textId="77777777" w:rsidR="00E123E1" w:rsidRDefault="0090790B">
            <w:r>
              <w:rPr>
                <w:sz w:val="32"/>
              </w:rPr>
              <w:t xml:space="preserve">Name #1: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3ED" w14:textId="3E9C4A4D" w:rsidR="00E123E1" w:rsidRDefault="0090790B">
            <w:r>
              <w:rPr>
                <w:sz w:val="32"/>
              </w:rPr>
              <w:t xml:space="preserve"> </w:t>
            </w:r>
          </w:p>
        </w:tc>
      </w:tr>
      <w:tr w:rsidR="00E123E1" w14:paraId="72AC3086" w14:textId="77777777">
        <w:trPr>
          <w:trHeight w:val="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1C3B" w14:textId="77777777" w:rsidR="00E123E1" w:rsidRDefault="0090790B">
            <w:r>
              <w:rPr>
                <w:sz w:val="32"/>
              </w:rPr>
              <w:t xml:space="preserve">Name #2: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F433" w14:textId="0CDB40B8" w:rsidR="00E123E1" w:rsidRDefault="00E123E1"/>
        </w:tc>
      </w:tr>
      <w:tr w:rsidR="00E123E1" w14:paraId="39376DA1" w14:textId="77777777">
        <w:trPr>
          <w:trHeight w:val="8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8960" w14:textId="77777777" w:rsidR="00E123E1" w:rsidRDefault="0090790B">
            <w:pPr>
              <w:jc w:val="both"/>
            </w:pPr>
            <w:r>
              <w:rPr>
                <w:sz w:val="32"/>
              </w:rPr>
              <w:t xml:space="preserve">Street Address: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1C16" w14:textId="48212380" w:rsidR="00162B92" w:rsidRDefault="00162B92" w:rsidP="00CE496B"/>
        </w:tc>
      </w:tr>
      <w:tr w:rsidR="00E123E1" w14:paraId="625777FC" w14:textId="77777777">
        <w:trPr>
          <w:trHeight w:val="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9A13" w14:textId="77777777" w:rsidR="00E123E1" w:rsidRDefault="0090790B">
            <w:r>
              <w:rPr>
                <w:sz w:val="32"/>
              </w:rPr>
              <w:t xml:space="preserve">City: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38D" w14:textId="37B5C86B" w:rsidR="00E123E1" w:rsidRDefault="00E123E1"/>
        </w:tc>
      </w:tr>
      <w:tr w:rsidR="00E123E1" w14:paraId="53728F59" w14:textId="77777777">
        <w:trPr>
          <w:trHeight w:val="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EE7D" w14:textId="77777777" w:rsidR="00E123E1" w:rsidRDefault="0090790B">
            <w:r>
              <w:rPr>
                <w:sz w:val="32"/>
              </w:rPr>
              <w:t xml:space="preserve">State: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197D" w14:textId="6982CF0E" w:rsidR="00E123E1" w:rsidRDefault="00E123E1"/>
        </w:tc>
      </w:tr>
      <w:tr w:rsidR="00E123E1" w14:paraId="3F281635" w14:textId="77777777">
        <w:trPr>
          <w:trHeight w:val="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3959" w14:textId="77777777" w:rsidR="00E123E1" w:rsidRDefault="0090790B">
            <w:r>
              <w:rPr>
                <w:sz w:val="32"/>
              </w:rPr>
              <w:t xml:space="preserve">Zip Code: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A61" w14:textId="2CC2C0D7" w:rsidR="00E123E1" w:rsidRPr="00CF2F22" w:rsidRDefault="00E123E1"/>
        </w:tc>
      </w:tr>
      <w:tr w:rsidR="00E123E1" w14:paraId="5C18D186" w14:textId="77777777">
        <w:trPr>
          <w:trHeight w:val="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C737" w14:textId="77777777" w:rsidR="00E123E1" w:rsidRDefault="0090790B">
            <w:pPr>
              <w:jc w:val="both"/>
            </w:pPr>
            <w:r>
              <w:rPr>
                <w:sz w:val="32"/>
              </w:rPr>
              <w:t xml:space="preserve">E-Mail Address: </w:t>
            </w:r>
          </w:p>
        </w:tc>
        <w:tc>
          <w:tcPr>
            <w:tcW w:w="7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2A0" w14:textId="466CC8F4" w:rsidR="00E123E1" w:rsidRDefault="00E123E1"/>
        </w:tc>
      </w:tr>
    </w:tbl>
    <w:p w14:paraId="3F2AF3DF" w14:textId="77777777" w:rsidR="00E123E1" w:rsidRDefault="0090790B">
      <w:pPr>
        <w:spacing w:after="0"/>
      </w:pPr>
      <w:r>
        <w:rPr>
          <w:sz w:val="32"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3"/>
        <w:gridCol w:w="6055"/>
      </w:tblGrid>
      <w:tr w:rsidR="00E123E1" w14:paraId="68043F3F" w14:textId="77777777" w:rsidTr="00A76A8A">
        <w:trPr>
          <w:trHeight w:val="642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84F4" w14:textId="77777777" w:rsidR="00E123E1" w:rsidRDefault="0090790B">
            <w:r>
              <w:rPr>
                <w:sz w:val="32"/>
              </w:rPr>
              <w:t xml:space="preserve">Membership Type: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7C3" w14:textId="1D22FAAB" w:rsidR="00E123E1" w:rsidRDefault="0090790B">
            <w:pPr>
              <w:ind w:right="67"/>
            </w:pPr>
            <w:proofErr w:type="gramStart"/>
            <w:r>
              <w:rPr>
                <w:sz w:val="32"/>
              </w:rPr>
              <w:t>New:</w:t>
            </w:r>
            <w:r>
              <w:rPr>
                <w:rFonts w:ascii="MS Gothic" w:eastAsia="MS Gothic" w:hAnsi="MS Gothic" w:cs="MS Gothic"/>
                <w:sz w:val="32"/>
              </w:rPr>
              <w:t>☐</w:t>
            </w:r>
            <w:proofErr w:type="gramEnd"/>
            <w:r>
              <w:rPr>
                <w:sz w:val="32"/>
              </w:rPr>
              <w:t xml:space="preserve"> </w:t>
            </w:r>
            <w:r w:rsidR="00A76A8A">
              <w:rPr>
                <w:sz w:val="32"/>
              </w:rPr>
              <w:t xml:space="preserve">   </w:t>
            </w:r>
            <w:proofErr w:type="gramStart"/>
            <w:r w:rsidR="00A76A8A">
              <w:rPr>
                <w:sz w:val="32"/>
              </w:rPr>
              <w:t>Renewal:</w:t>
            </w:r>
            <w:r w:rsidR="00A76A8A">
              <w:rPr>
                <w:rFonts w:ascii="MS Gothic" w:eastAsia="MS Gothic" w:hAnsi="MS Gothic" w:cs="MS Gothic"/>
                <w:sz w:val="32"/>
              </w:rPr>
              <w:t>☐</w:t>
            </w:r>
            <w:proofErr w:type="gramEnd"/>
            <w:r w:rsidR="00A76A8A">
              <w:rPr>
                <w:rFonts w:ascii="MS Gothic" w:eastAsia="MS Gothic" w:hAnsi="MS Gothic" w:cs="MS Gothic"/>
                <w:sz w:val="32"/>
              </w:rPr>
              <w:t xml:space="preserve">   </w:t>
            </w:r>
            <w:r w:rsidR="00A76A8A">
              <w:rPr>
                <w:sz w:val="32"/>
              </w:rPr>
              <w:t xml:space="preserve"> </w:t>
            </w:r>
            <w:proofErr w:type="gramStart"/>
            <w:r w:rsidR="00A76A8A">
              <w:rPr>
                <w:sz w:val="32"/>
              </w:rPr>
              <w:t>Secondary:</w:t>
            </w:r>
            <w:r w:rsidR="00A76A8A">
              <w:rPr>
                <w:rFonts w:ascii="MS Gothic" w:eastAsia="MS Gothic" w:hAnsi="MS Gothic" w:cs="MS Gothic"/>
                <w:sz w:val="32"/>
              </w:rPr>
              <w:t>☐</w:t>
            </w:r>
            <w:proofErr w:type="gramEnd"/>
            <w:r w:rsidR="00A76A8A">
              <w:rPr>
                <w:sz w:val="32"/>
              </w:rPr>
              <w:t xml:space="preserve">                  </w:t>
            </w:r>
            <w:r>
              <w:rPr>
                <w:sz w:val="32"/>
              </w:rPr>
              <w:t xml:space="preserve">                        </w:t>
            </w:r>
          </w:p>
        </w:tc>
      </w:tr>
      <w:tr w:rsidR="00E123E1" w14:paraId="2D26C144" w14:textId="77777777" w:rsidTr="00A76A8A">
        <w:trPr>
          <w:trHeight w:val="816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406" w14:textId="1F3617CA" w:rsidR="00E123E1" w:rsidRDefault="00A76A8A">
            <w:r>
              <w:rPr>
                <w:sz w:val="32"/>
              </w:rPr>
              <w:t>Would you like to make an additional donation to the LMT?</w:t>
            </w:r>
            <w:r w:rsidR="0090790B">
              <w:rPr>
                <w:sz w:val="32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22B1" w14:textId="3CDBF670" w:rsidR="00A76A8A" w:rsidRPr="00A76A8A" w:rsidRDefault="00A76A8A">
            <w:pPr>
              <w:ind w:right="1296"/>
              <w:rPr>
                <w:sz w:val="64"/>
                <w:szCs w:val="64"/>
              </w:rPr>
            </w:pPr>
            <w:r>
              <w:rPr>
                <w:sz w:val="32"/>
              </w:rPr>
              <w:t xml:space="preserve">Amount of </w:t>
            </w:r>
            <w:proofErr w:type="gramStart"/>
            <w:r>
              <w:rPr>
                <w:sz w:val="32"/>
              </w:rPr>
              <w:t>Donation:</w:t>
            </w:r>
            <w:r w:rsidR="00626CF5">
              <w:rPr>
                <w:sz w:val="32"/>
              </w:rPr>
              <w:t xml:space="preserve"> </w:t>
            </w:r>
            <w:r>
              <w:rPr>
                <w:sz w:val="64"/>
                <w:szCs w:val="64"/>
              </w:rPr>
              <w:t>_</w:t>
            </w:r>
            <w:proofErr w:type="gramEnd"/>
            <w:r>
              <w:rPr>
                <w:sz w:val="64"/>
                <w:szCs w:val="64"/>
              </w:rPr>
              <w:t>____</w:t>
            </w:r>
          </w:p>
          <w:p w14:paraId="67AE84BA" w14:textId="5EE6B101" w:rsidR="00E123E1" w:rsidRDefault="0090790B">
            <w:pPr>
              <w:ind w:right="1296"/>
            </w:pPr>
            <w:r>
              <w:rPr>
                <w:sz w:val="32"/>
              </w:rPr>
              <w:t xml:space="preserve">  </w:t>
            </w:r>
          </w:p>
        </w:tc>
      </w:tr>
      <w:tr w:rsidR="00E123E1" w14:paraId="32F2AC63" w14:textId="77777777" w:rsidTr="00A76A8A">
        <w:trPr>
          <w:trHeight w:val="1901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48C" w14:textId="77777777" w:rsidR="00E123E1" w:rsidRDefault="0090790B">
            <w:r>
              <w:rPr>
                <w:sz w:val="32"/>
              </w:rPr>
              <w:t xml:space="preserve">Comments or Questions: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756F" w14:textId="3C953F32" w:rsidR="00E123E1" w:rsidRDefault="0090790B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6C73D657" w14:textId="14A150AB" w:rsidR="00A30C55" w:rsidRDefault="00A30C55"/>
        </w:tc>
      </w:tr>
    </w:tbl>
    <w:p w14:paraId="13326596" w14:textId="77777777" w:rsidR="006A33A6" w:rsidRDefault="006A33A6" w:rsidP="006A33A6">
      <w:pPr>
        <w:pStyle w:val="NoSpacing"/>
      </w:pPr>
    </w:p>
    <w:p w14:paraId="636BE3DB" w14:textId="71EC5980" w:rsidR="00111F33" w:rsidRPr="006A33A6" w:rsidRDefault="0090790B" w:rsidP="006A33A6">
      <w:pPr>
        <w:spacing w:after="227"/>
        <w:rPr>
          <w:sz w:val="32"/>
        </w:rPr>
      </w:pPr>
      <w:r>
        <w:rPr>
          <w:sz w:val="32"/>
        </w:rPr>
        <w:t xml:space="preserve"> </w:t>
      </w:r>
      <w:r w:rsidR="006A33A6">
        <w:rPr>
          <w:b/>
          <w:bCs/>
          <w:color w:val="auto"/>
          <w:sz w:val="23"/>
          <w:szCs w:val="23"/>
        </w:rPr>
        <w:t xml:space="preserve">You can also visit our website </w:t>
      </w:r>
      <w:r w:rsidR="006A33A6">
        <w:rPr>
          <w:b/>
          <w:bCs/>
          <w:color w:val="0462C1"/>
          <w:sz w:val="23"/>
          <w:szCs w:val="23"/>
        </w:rPr>
        <w:t xml:space="preserve">www.lumberjackmemorialtrails.org </w:t>
      </w:r>
      <w:r w:rsidR="006A33A6">
        <w:rPr>
          <w:b/>
          <w:bCs/>
          <w:sz w:val="23"/>
          <w:szCs w:val="23"/>
        </w:rPr>
        <w:t>and submit forms online.</w:t>
      </w:r>
    </w:p>
    <w:p w14:paraId="713D8253" w14:textId="77777777" w:rsidR="00626CF5" w:rsidRDefault="00626CF5" w:rsidP="00A76A8A">
      <w:pPr>
        <w:pStyle w:val="NoSpacing"/>
      </w:pPr>
    </w:p>
    <w:p w14:paraId="0B00AE04" w14:textId="77777777" w:rsidR="00626CF5" w:rsidRDefault="00626CF5" w:rsidP="00A76A8A">
      <w:pPr>
        <w:pStyle w:val="NoSpacing"/>
      </w:pPr>
    </w:p>
    <w:p w14:paraId="5D855F0E" w14:textId="77777777" w:rsidR="00626CF5" w:rsidRDefault="00626CF5" w:rsidP="00A76A8A">
      <w:pPr>
        <w:pStyle w:val="NoSpacing"/>
      </w:pPr>
    </w:p>
    <w:p w14:paraId="6FB21C41" w14:textId="77777777" w:rsidR="00626CF5" w:rsidRDefault="00626CF5" w:rsidP="00A76A8A">
      <w:pPr>
        <w:pStyle w:val="NoSpacing"/>
      </w:pPr>
    </w:p>
    <w:p w14:paraId="67CFEAF2" w14:textId="77777777" w:rsidR="00626CF5" w:rsidRDefault="00626CF5" w:rsidP="00A76A8A">
      <w:pPr>
        <w:pStyle w:val="NoSpacing"/>
      </w:pPr>
    </w:p>
    <w:p w14:paraId="5F559504" w14:textId="77777777" w:rsidR="00626CF5" w:rsidRDefault="00626CF5" w:rsidP="00A76A8A">
      <w:pPr>
        <w:pStyle w:val="NoSpacing"/>
      </w:pPr>
    </w:p>
    <w:p w14:paraId="237924D3" w14:textId="77777777" w:rsidR="00626CF5" w:rsidRDefault="00626CF5" w:rsidP="00A76A8A">
      <w:pPr>
        <w:pStyle w:val="NoSpacing"/>
      </w:pPr>
    </w:p>
    <w:p w14:paraId="35A6BF0A" w14:textId="77777777" w:rsidR="00626CF5" w:rsidRDefault="00626CF5" w:rsidP="00A76A8A">
      <w:pPr>
        <w:pStyle w:val="NoSpacing"/>
      </w:pPr>
    </w:p>
    <w:p w14:paraId="49BCDF2F" w14:textId="77777777" w:rsidR="00626CF5" w:rsidRDefault="00626CF5" w:rsidP="00A76A8A">
      <w:pPr>
        <w:pStyle w:val="NoSpacing"/>
      </w:pPr>
    </w:p>
    <w:p w14:paraId="1149AE45" w14:textId="1CC96E42" w:rsidR="00626CF5" w:rsidRDefault="00626CF5" w:rsidP="00A76A8A">
      <w:pPr>
        <w:pStyle w:val="NoSpacing"/>
      </w:pPr>
      <w:r>
        <w:lastRenderedPageBreak/>
        <w:t>The AWSC no longer keeps track of the significant other of a couple that are not legally married. That significant other will need their own AWSC membership to receive a discounted Trail Pass.</w:t>
      </w:r>
    </w:p>
    <w:p w14:paraId="4ACA4DAE" w14:textId="77777777" w:rsidR="00626CF5" w:rsidRDefault="00626CF5" w:rsidP="00A76A8A">
      <w:pPr>
        <w:pStyle w:val="NoSpacing"/>
      </w:pPr>
    </w:p>
    <w:p w14:paraId="446125CB" w14:textId="2D45C3D5" w:rsidR="00626CF5" w:rsidRPr="00626CF5" w:rsidRDefault="00626CF5" w:rsidP="00A76A8A">
      <w:pPr>
        <w:pStyle w:val="NoSpacing"/>
      </w:pPr>
      <w:r w:rsidRPr="00626CF5">
        <w:rPr>
          <w:b/>
          <w:bCs/>
        </w:rPr>
        <w:t>Secondary Membership</w:t>
      </w:r>
      <w:r>
        <w:rPr>
          <w:b/>
          <w:bCs/>
        </w:rPr>
        <w:t xml:space="preserve"> </w:t>
      </w:r>
      <w:r>
        <w:t xml:space="preserve">should only be used if you are a member of another snowmobile club and that club is registering your information with the AWSC. If submitting your application as a Secondary Membership the LMT snowmobile club </w:t>
      </w:r>
      <w:r w:rsidRPr="00626CF5">
        <w:rPr>
          <w:b/>
          <w:bCs/>
        </w:rPr>
        <w:t>WILL NOT REGESTER YOUR MEMBERSHIP WITH THE AWSC.</w:t>
      </w:r>
      <w:r>
        <w:t xml:space="preserve"> </w:t>
      </w:r>
    </w:p>
    <w:p w14:paraId="2BFABBC0" w14:textId="77777777" w:rsidR="00626CF5" w:rsidRDefault="00626CF5" w:rsidP="00A76A8A">
      <w:pPr>
        <w:pStyle w:val="NoSpacing"/>
      </w:pPr>
    </w:p>
    <w:p w14:paraId="2468DAAA" w14:textId="77777777" w:rsidR="00626CF5" w:rsidRDefault="00626CF5" w:rsidP="00A76A8A">
      <w:pPr>
        <w:pStyle w:val="NoSpacing"/>
      </w:pPr>
    </w:p>
    <w:p w14:paraId="09BFBD4B" w14:textId="68767B66" w:rsidR="00E123E1" w:rsidRPr="00626CF5" w:rsidRDefault="0090790B" w:rsidP="00626CF5">
      <w:pPr>
        <w:pStyle w:val="NoSpacing"/>
        <w:jc w:val="center"/>
        <w:rPr>
          <w:sz w:val="36"/>
          <w:szCs w:val="36"/>
        </w:rPr>
      </w:pPr>
      <w:r w:rsidRPr="00626CF5">
        <w:rPr>
          <w:sz w:val="36"/>
          <w:szCs w:val="36"/>
        </w:rPr>
        <w:t>Please complete this form and mail to:</w:t>
      </w:r>
    </w:p>
    <w:p w14:paraId="676F8F38" w14:textId="618EC7BB" w:rsidR="008B6418" w:rsidRDefault="008B6418" w:rsidP="00626CF5">
      <w:pPr>
        <w:pStyle w:val="NoSpacing"/>
        <w:ind w:left="2880" w:firstLine="720"/>
        <w:rPr>
          <w:sz w:val="36"/>
          <w:szCs w:val="36"/>
        </w:rPr>
      </w:pPr>
      <w:r>
        <w:rPr>
          <w:sz w:val="36"/>
          <w:szCs w:val="36"/>
        </w:rPr>
        <w:t>ATTN: Jeff Van Handel</w:t>
      </w:r>
    </w:p>
    <w:p w14:paraId="56F49860" w14:textId="45FBC98A" w:rsidR="00A76A8A" w:rsidRPr="00626CF5" w:rsidRDefault="0090790B" w:rsidP="00626CF5">
      <w:pPr>
        <w:pStyle w:val="NoSpacing"/>
        <w:ind w:left="2880" w:firstLine="720"/>
        <w:rPr>
          <w:sz w:val="36"/>
          <w:szCs w:val="36"/>
        </w:rPr>
      </w:pPr>
      <w:r w:rsidRPr="00626CF5">
        <w:rPr>
          <w:sz w:val="36"/>
          <w:szCs w:val="36"/>
        </w:rPr>
        <w:t>LMT, Inc.</w:t>
      </w:r>
    </w:p>
    <w:p w14:paraId="27087B24" w14:textId="77777777" w:rsidR="00A76A8A" w:rsidRPr="00626CF5" w:rsidRDefault="00A76A8A" w:rsidP="00626CF5">
      <w:pPr>
        <w:pStyle w:val="NoSpacing"/>
        <w:ind w:left="2880" w:firstLine="720"/>
        <w:rPr>
          <w:sz w:val="36"/>
          <w:szCs w:val="36"/>
        </w:rPr>
      </w:pPr>
      <w:r w:rsidRPr="00626CF5">
        <w:rPr>
          <w:sz w:val="36"/>
          <w:szCs w:val="36"/>
        </w:rPr>
        <w:t>3508 N Juanita Lane</w:t>
      </w:r>
    </w:p>
    <w:p w14:paraId="0ABDFDF8" w14:textId="3CBDB8A8" w:rsidR="00A76A8A" w:rsidRPr="00626CF5" w:rsidRDefault="00A76A8A" w:rsidP="00626CF5">
      <w:pPr>
        <w:pStyle w:val="NoSpacing"/>
        <w:ind w:left="2880" w:firstLine="720"/>
        <w:rPr>
          <w:sz w:val="36"/>
          <w:szCs w:val="36"/>
        </w:rPr>
      </w:pPr>
      <w:r w:rsidRPr="00626CF5">
        <w:rPr>
          <w:sz w:val="36"/>
          <w:szCs w:val="36"/>
        </w:rPr>
        <w:t>Appleton, WI 54911</w:t>
      </w:r>
    </w:p>
    <w:p w14:paraId="4820CFE2" w14:textId="77777777" w:rsidR="00626CF5" w:rsidRDefault="00626CF5" w:rsidP="00A76A8A">
      <w:pPr>
        <w:pStyle w:val="NoSpacing"/>
        <w:rPr>
          <w:b/>
          <w:bCs/>
          <w:sz w:val="36"/>
          <w:szCs w:val="36"/>
        </w:rPr>
      </w:pPr>
    </w:p>
    <w:p w14:paraId="1BCD9A53" w14:textId="659960BB" w:rsidR="00E123E1" w:rsidRPr="00626CF5" w:rsidRDefault="0090790B" w:rsidP="00626CF5">
      <w:pPr>
        <w:pStyle w:val="NoSpacing"/>
        <w:jc w:val="center"/>
        <w:rPr>
          <w:b/>
          <w:bCs/>
          <w:sz w:val="36"/>
          <w:szCs w:val="36"/>
        </w:rPr>
      </w:pPr>
      <w:r w:rsidRPr="00626CF5">
        <w:rPr>
          <w:b/>
          <w:bCs/>
          <w:sz w:val="36"/>
          <w:szCs w:val="36"/>
        </w:rPr>
        <w:t>Make checks payable to LMT, Inc.</w:t>
      </w:r>
    </w:p>
    <w:p w14:paraId="39A61ED8" w14:textId="77777777" w:rsidR="00E123E1" w:rsidRDefault="0090790B">
      <w:pPr>
        <w:spacing w:after="0"/>
        <w:ind w:left="2143"/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34FA2341" w14:textId="77777777" w:rsidR="00E123E1" w:rsidRDefault="0090790B">
      <w:pPr>
        <w:spacing w:after="0"/>
      </w:pPr>
      <w:r>
        <w:rPr>
          <w:sz w:val="32"/>
        </w:rPr>
        <w:t xml:space="preserve"> </w:t>
      </w:r>
    </w:p>
    <w:p w14:paraId="7B2745D5" w14:textId="7697A2A7" w:rsidR="00E123E1" w:rsidRDefault="0090790B">
      <w:pPr>
        <w:spacing w:after="0"/>
        <w:ind w:left="2143"/>
      </w:pPr>
      <w:r>
        <w:rPr>
          <w:sz w:val="32"/>
        </w:rPr>
        <w:t xml:space="preserve">        </w:t>
      </w:r>
      <w:proofErr w:type="gramStart"/>
      <w:r>
        <w:rPr>
          <w:sz w:val="32"/>
        </w:rPr>
        <w:t>Form</w:t>
      </w:r>
      <w:proofErr w:type="gramEnd"/>
      <w:r>
        <w:rPr>
          <w:sz w:val="32"/>
        </w:rPr>
        <w:t xml:space="preserve"> Updated: </w:t>
      </w:r>
      <w:r w:rsidR="0056295C">
        <w:rPr>
          <w:sz w:val="32"/>
        </w:rPr>
        <w:t xml:space="preserve">June </w:t>
      </w:r>
      <w:proofErr w:type="gramStart"/>
      <w:r w:rsidR="0056295C">
        <w:rPr>
          <w:sz w:val="32"/>
        </w:rPr>
        <w:t>2</w:t>
      </w:r>
      <w:r w:rsidR="007E2ED4">
        <w:rPr>
          <w:sz w:val="32"/>
        </w:rPr>
        <w:t>1</w:t>
      </w:r>
      <w:r w:rsidR="0056295C">
        <w:rPr>
          <w:sz w:val="32"/>
        </w:rPr>
        <w:t>th</w:t>
      </w:r>
      <w:proofErr w:type="gramEnd"/>
      <w:r>
        <w:rPr>
          <w:sz w:val="32"/>
        </w:rPr>
        <w:t xml:space="preserve"> 20</w:t>
      </w:r>
      <w:r w:rsidR="0056295C">
        <w:rPr>
          <w:sz w:val="32"/>
        </w:rPr>
        <w:t>2</w:t>
      </w:r>
      <w:r w:rsidR="006E0975">
        <w:rPr>
          <w:sz w:val="32"/>
        </w:rPr>
        <w:t>6</w:t>
      </w:r>
    </w:p>
    <w:sectPr w:rsidR="00E123E1" w:rsidSect="00A76A8A">
      <w:pgSz w:w="12240" w:h="15840"/>
      <w:pgMar w:top="72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E1"/>
    <w:rsid w:val="00023B29"/>
    <w:rsid w:val="00076982"/>
    <w:rsid w:val="00111F33"/>
    <w:rsid w:val="0012001F"/>
    <w:rsid w:val="00160C56"/>
    <w:rsid w:val="00162B92"/>
    <w:rsid w:val="001D2AC0"/>
    <w:rsid w:val="001D6253"/>
    <w:rsid w:val="0020352C"/>
    <w:rsid w:val="003C0CA2"/>
    <w:rsid w:val="00426D16"/>
    <w:rsid w:val="00543278"/>
    <w:rsid w:val="0056295C"/>
    <w:rsid w:val="00594D12"/>
    <w:rsid w:val="005A6B18"/>
    <w:rsid w:val="00626CF5"/>
    <w:rsid w:val="006A33A6"/>
    <w:rsid w:val="006D3F01"/>
    <w:rsid w:val="006E0975"/>
    <w:rsid w:val="00740132"/>
    <w:rsid w:val="007E2ED4"/>
    <w:rsid w:val="008B6418"/>
    <w:rsid w:val="008C6636"/>
    <w:rsid w:val="008F2593"/>
    <w:rsid w:val="0090790B"/>
    <w:rsid w:val="00972914"/>
    <w:rsid w:val="00A30C55"/>
    <w:rsid w:val="00A76A8A"/>
    <w:rsid w:val="00B30015"/>
    <w:rsid w:val="00C60356"/>
    <w:rsid w:val="00C93406"/>
    <w:rsid w:val="00CE496B"/>
    <w:rsid w:val="00CF2F22"/>
    <w:rsid w:val="00DB3902"/>
    <w:rsid w:val="00DD7A29"/>
    <w:rsid w:val="00E123E1"/>
    <w:rsid w:val="00E607FE"/>
    <w:rsid w:val="00F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389A"/>
  <w15:docId w15:val="{64A10899-B00A-4F21-BD98-A41606D1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76A8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6A3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1035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Orlovsky</dc:creator>
  <cp:keywords/>
  <cp:lastModifiedBy>Jeff Van Handel</cp:lastModifiedBy>
  <cp:revision>5</cp:revision>
  <cp:lastPrinted>2024-09-24T23:27:00Z</cp:lastPrinted>
  <dcterms:created xsi:type="dcterms:W3CDTF">2026-06-27T14:53:00Z</dcterms:created>
  <dcterms:modified xsi:type="dcterms:W3CDTF">2026-07-07T01:14:00Z</dcterms:modified>
</cp:coreProperties>
</file>